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DB2A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Министерство науки и высшего образования Российской Федерации</w:t>
      </w:r>
    </w:p>
    <w:p w14:paraId="08CCA24B" w14:textId="11526662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C23BEC">
        <w:rPr>
          <w:b/>
          <w:lang w:val="ru-RU"/>
        </w:rPr>
        <w:t xml:space="preserve">автономное </w:t>
      </w:r>
      <w:r w:rsidRPr="004F75E4">
        <w:rPr>
          <w:b/>
          <w:lang w:val="ru-RU"/>
        </w:rPr>
        <w:t xml:space="preserve">образовательное учреждение </w:t>
      </w:r>
    </w:p>
    <w:p w14:paraId="2D7ACBFF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5AF0CAA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629C5544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22800CAA" w14:textId="77777777" w:rsidR="009B6776" w:rsidRPr="004F75E4" w:rsidRDefault="009B6776" w:rsidP="009B6776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tbl>
      <w:tblPr>
        <w:tblW w:w="4677" w:type="dxa"/>
        <w:tblInd w:w="4698" w:type="dxa"/>
        <w:tblLayout w:type="fixed"/>
        <w:tblLook w:val="04A0" w:firstRow="1" w:lastRow="0" w:firstColumn="1" w:lastColumn="0" w:noHBand="0" w:noVBand="1"/>
      </w:tblPr>
      <w:tblGrid>
        <w:gridCol w:w="2532"/>
        <w:gridCol w:w="2145"/>
      </w:tblGrid>
      <w:tr w:rsidR="009B6776" w:rsidRPr="008E6E8B" w14:paraId="3671EFAF" w14:textId="77777777" w:rsidTr="00D04F96">
        <w:tc>
          <w:tcPr>
            <w:tcW w:w="4677" w:type="dxa"/>
            <w:gridSpan w:val="2"/>
            <w:hideMark/>
          </w:tcPr>
          <w:p w14:paraId="25728C02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caps/>
                <w:sz w:val="24"/>
                <w:szCs w:val="24"/>
                <w:lang w:eastAsia="ar-SA"/>
              </w:rPr>
            </w:pPr>
            <w:r w:rsidRPr="008E6E8B">
              <w:rPr>
                <w:rFonts w:eastAsia="Calibri"/>
                <w:caps/>
                <w:sz w:val="24"/>
                <w:szCs w:val="24"/>
                <w:lang w:eastAsia="ar-SA"/>
              </w:rPr>
              <w:t>Утверждаю</w:t>
            </w:r>
          </w:p>
        </w:tc>
      </w:tr>
      <w:tr w:rsidR="009B6776" w:rsidRPr="00780DF7" w14:paraId="731C6146" w14:textId="77777777" w:rsidTr="00D04F96">
        <w:trPr>
          <w:trHeight w:val="294"/>
        </w:trPr>
        <w:tc>
          <w:tcPr>
            <w:tcW w:w="4677" w:type="dxa"/>
            <w:gridSpan w:val="2"/>
          </w:tcPr>
          <w:p w14:paraId="4C04E6F0" w14:textId="77777777" w:rsidR="009B6776" w:rsidRPr="00780DF7" w:rsidRDefault="009B6776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335B9E" w:rsidRPr="008E6E8B" w14:paraId="49AEF4D2" w14:textId="77777777" w:rsidTr="00DD6FAF">
        <w:tc>
          <w:tcPr>
            <w:tcW w:w="4677" w:type="dxa"/>
            <w:gridSpan w:val="2"/>
            <w:hideMark/>
          </w:tcPr>
          <w:p w14:paraId="1EBCBD18" w14:textId="265BEB80" w:rsidR="00335B9E" w:rsidRPr="00335B9E" w:rsidRDefault="002B0EC3" w:rsidP="00335B9E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sdt>
              <w:sdtPr>
                <w:rPr>
                  <w:sz w:val="24"/>
                  <w:szCs w:val="24"/>
                  <w:lang w:val="ru-RU"/>
                </w:rPr>
                <w:alias w:val="Должность"/>
                <w:tag w:val="Должность"/>
                <w:id w:val="1712616332"/>
                <w:placeholder>
                  <w:docPart w:val="0FBFB94E93A54FD5BF8424367A8B3B10"/>
                </w:placeholder>
                <w:text/>
              </w:sdtPr>
              <w:sdtEndPr/>
              <w:sdtContent>
                <w:r w:rsidR="00335B9E" w:rsidRPr="008E6E8B">
                  <w:rPr>
                    <w:sz w:val="24"/>
                    <w:szCs w:val="24"/>
                    <w:lang w:val="ru-RU"/>
                  </w:rPr>
                  <w:t>Заведующий кафедрой</w:t>
                </w:r>
              </w:sdtContent>
            </w:sdt>
            <w:r w:rsidR="00335B9E">
              <w:rPr>
                <w:rFonts w:eastAsia="Calibri"/>
                <w:sz w:val="24"/>
                <w:szCs w:val="24"/>
                <w:lang w:val="ru-RU" w:eastAsia="ar-SA"/>
              </w:rPr>
              <w:t xml:space="preserve"> РЛ1</w:t>
            </w:r>
          </w:p>
        </w:tc>
      </w:tr>
      <w:tr w:rsidR="0012326D" w:rsidRPr="008E6E8B" w14:paraId="55DF8490" w14:textId="77777777" w:rsidTr="00F71579">
        <w:tc>
          <w:tcPr>
            <w:tcW w:w="4677" w:type="dxa"/>
            <w:gridSpan w:val="2"/>
          </w:tcPr>
          <w:p w14:paraId="1E26E9AE" w14:textId="6D5ABFC0" w:rsidR="0012326D" w:rsidRPr="008E6E8B" w:rsidRDefault="0012326D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</w:p>
        </w:tc>
      </w:tr>
      <w:tr w:rsidR="009B6776" w:rsidRPr="008E6E8B" w14:paraId="58B3D96E" w14:textId="77777777" w:rsidTr="00D04F96">
        <w:tc>
          <w:tcPr>
            <w:tcW w:w="2532" w:type="dxa"/>
          </w:tcPr>
          <w:p w14:paraId="7AED65AB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0625DC4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val="ru-RU" w:eastAsia="ar-SA"/>
              </w:rPr>
            </w:pPr>
          </w:p>
        </w:tc>
      </w:tr>
      <w:tr w:rsidR="009B6776" w:rsidRPr="008E6E8B" w14:paraId="6CF0F715" w14:textId="77777777" w:rsidTr="0012326D"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937C5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145" w:type="dxa"/>
            <w:vAlign w:val="bottom"/>
            <w:hideMark/>
          </w:tcPr>
          <w:p w14:paraId="24CD2429" w14:textId="77777777" w:rsidR="009B6776" w:rsidRPr="008E6E8B" w:rsidRDefault="009B6776" w:rsidP="00D04F96">
            <w:pPr>
              <w:suppressAutoHyphens/>
              <w:jc w:val="center"/>
              <w:rPr>
                <w:sz w:val="20"/>
                <w:szCs w:val="20"/>
                <w:lang w:val="ru-RU" w:eastAsia="ar-SA"/>
              </w:rPr>
            </w:pPr>
            <w:r w:rsidRPr="00531111">
              <w:rPr>
                <w:sz w:val="16"/>
                <w:szCs w:val="16"/>
                <w:lang w:val="ru-RU" w:eastAsia="ar-SA"/>
              </w:rPr>
              <w:t>(И.О. Фамилия)</w:t>
            </w:r>
          </w:p>
        </w:tc>
      </w:tr>
      <w:tr w:rsidR="009B6776" w:rsidRPr="00405016" w14:paraId="4D7CBE65" w14:textId="77777777" w:rsidTr="0012326D">
        <w:tc>
          <w:tcPr>
            <w:tcW w:w="25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43D7B0" w14:textId="2E8C8AE5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531111">
              <w:rPr>
                <w:rFonts w:eastAsia="Calibri"/>
                <w:sz w:val="16"/>
                <w:szCs w:val="16"/>
                <w:lang w:eastAsia="ar-SA"/>
              </w:rPr>
              <w:t>(</w:t>
            </w:r>
            <w:r w:rsidR="00531111" w:rsidRPr="00531111">
              <w:rPr>
                <w:rFonts w:eastAsia="Calibri"/>
                <w:sz w:val="16"/>
                <w:szCs w:val="16"/>
                <w:lang w:val="ru-RU" w:eastAsia="ar-SA"/>
              </w:rPr>
              <w:t>подпись</w:t>
            </w:r>
            <w:r w:rsidRPr="00531111">
              <w:rPr>
                <w:rFonts w:eastAsia="Calibri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CB66CE8" w14:textId="77777777" w:rsidR="009B6776" w:rsidRPr="00405016" w:rsidRDefault="009B6776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9B6776" w:rsidRPr="00780DF7" w14:paraId="5B46CB2E" w14:textId="77777777" w:rsidTr="0012326D">
        <w:tc>
          <w:tcPr>
            <w:tcW w:w="2532" w:type="dxa"/>
            <w:tcBorders>
              <w:left w:val="nil"/>
              <w:bottom w:val="nil"/>
              <w:right w:val="nil"/>
            </w:tcBorders>
          </w:tcPr>
          <w:p w14:paraId="45A118C9" w14:textId="77777777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5040A6AB" w14:textId="447ECEF1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531111">
              <w:rPr>
                <w:rFonts w:eastAsia="Calibri"/>
                <w:sz w:val="16"/>
                <w:szCs w:val="16"/>
                <w:lang w:eastAsia="ar-SA"/>
              </w:rPr>
              <w:t>(</w:t>
            </w:r>
            <w:r w:rsidR="00531111" w:rsidRPr="00531111">
              <w:rPr>
                <w:rFonts w:eastAsia="Calibri"/>
                <w:sz w:val="16"/>
                <w:szCs w:val="16"/>
                <w:lang w:val="ru-RU" w:eastAsia="ar-SA"/>
              </w:rPr>
              <w:t>дата</w:t>
            </w:r>
            <w:r w:rsidRPr="00531111">
              <w:rPr>
                <w:rFonts w:eastAsia="Calibri"/>
                <w:sz w:val="16"/>
                <w:szCs w:val="16"/>
                <w:lang w:eastAsia="ar-SA"/>
              </w:rPr>
              <w:t>)</w:t>
            </w:r>
          </w:p>
        </w:tc>
      </w:tr>
    </w:tbl>
    <w:p w14:paraId="45ED947A" w14:textId="77777777" w:rsidR="009B6776" w:rsidRDefault="009B6776" w:rsidP="009B6776">
      <w:pPr>
        <w:jc w:val="center"/>
        <w:rPr>
          <w:b/>
          <w:spacing w:val="100"/>
          <w:sz w:val="36"/>
          <w:lang w:val="ru-RU"/>
        </w:rPr>
      </w:pPr>
    </w:p>
    <w:p w14:paraId="4665F452" w14:textId="77777777" w:rsidR="009B6776" w:rsidRPr="004F75E4" w:rsidRDefault="009B6776" w:rsidP="009B6776">
      <w:pPr>
        <w:jc w:val="center"/>
        <w:rPr>
          <w:b/>
          <w:sz w:val="36"/>
          <w:lang w:val="ru-RU"/>
        </w:rPr>
      </w:pPr>
      <w:r w:rsidRPr="004F75E4">
        <w:rPr>
          <w:b/>
          <w:spacing w:val="100"/>
          <w:sz w:val="36"/>
          <w:lang w:val="ru-RU"/>
        </w:rPr>
        <w:t>ЗАДАНИЕ</w:t>
      </w:r>
    </w:p>
    <w:p w14:paraId="505ACC20" w14:textId="77777777" w:rsidR="009B6776" w:rsidRPr="004F75E4" w:rsidRDefault="009B6776" w:rsidP="009B6776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курсовой работы</w:t>
      </w:r>
    </w:p>
    <w:p w14:paraId="4655B567" w14:textId="77777777" w:rsidR="009B6776" w:rsidRPr="004F75E4" w:rsidRDefault="009B6776" w:rsidP="009B6776">
      <w:pPr>
        <w:rPr>
          <w:sz w:val="1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07"/>
        <w:gridCol w:w="707"/>
        <w:gridCol w:w="508"/>
        <w:gridCol w:w="236"/>
        <w:gridCol w:w="245"/>
        <w:gridCol w:w="1413"/>
        <w:gridCol w:w="4405"/>
      </w:tblGrid>
      <w:tr w:rsidR="009B6776" w:rsidRPr="004F75E4" w14:paraId="2B158A48" w14:textId="77777777" w:rsidTr="00EE5D26">
        <w:tc>
          <w:tcPr>
            <w:tcW w:w="1841" w:type="dxa"/>
            <w:gridSpan w:val="2"/>
          </w:tcPr>
          <w:p w14:paraId="611CF8B9" w14:textId="77777777" w:rsidR="009B6776" w:rsidRPr="004F75E4" w:rsidRDefault="009B6776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14" w:type="dxa"/>
            <w:gridSpan w:val="6"/>
            <w:tcBorders>
              <w:bottom w:val="single" w:sz="4" w:space="0" w:color="auto"/>
            </w:tcBorders>
            <w:vAlign w:val="bottom"/>
          </w:tcPr>
          <w:p w14:paraId="2F7EB5E9" w14:textId="6046335A" w:rsidR="009B6776" w:rsidRPr="004F75E4" w:rsidRDefault="009B6776" w:rsidP="00A74EFE">
            <w:pPr>
              <w:jc w:val="center"/>
              <w:rPr>
                <w:lang w:val="ru-RU"/>
              </w:rPr>
            </w:pPr>
          </w:p>
        </w:tc>
      </w:tr>
      <w:tr w:rsidR="00093C65" w:rsidRPr="004F75E4" w14:paraId="2629C413" w14:textId="760BAAE5" w:rsidTr="0090487F">
        <w:tc>
          <w:tcPr>
            <w:tcW w:w="1841" w:type="dxa"/>
            <w:gridSpan w:val="2"/>
          </w:tcPr>
          <w:p w14:paraId="7466AF70" w14:textId="77777777" w:rsidR="00093C65" w:rsidRPr="004F75E4" w:rsidRDefault="00093C65" w:rsidP="00093C65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65603D" w14:textId="6C33F9ED" w:rsidR="00093C65" w:rsidRPr="004F75E4" w:rsidRDefault="00093C65" w:rsidP="0090487F">
            <w:pPr>
              <w:jc w:val="center"/>
              <w:rPr>
                <w:lang w:val="ru-RU"/>
              </w:rPr>
            </w:pPr>
          </w:p>
        </w:tc>
        <w:tc>
          <w:tcPr>
            <w:tcW w:w="236" w:type="dxa"/>
          </w:tcPr>
          <w:p w14:paraId="6D2A69F7" w14:textId="77777777" w:rsidR="00093C65" w:rsidRPr="004F75E4" w:rsidRDefault="00093C65" w:rsidP="00D04F96">
            <w:pPr>
              <w:rPr>
                <w:lang w:val="ru-RU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8A8060F" w14:textId="29D172A9" w:rsidR="00093C65" w:rsidRPr="004F75E4" w:rsidRDefault="00093C65" w:rsidP="0090487F">
            <w:pPr>
              <w:ind w:right="-108"/>
              <w:jc w:val="center"/>
              <w:rPr>
                <w:lang w:val="ru-RU"/>
              </w:rPr>
            </w:pPr>
          </w:p>
        </w:tc>
      </w:tr>
      <w:tr w:rsidR="00093C65" w:rsidRPr="004F75E4" w14:paraId="4EE649C6" w14:textId="42606788" w:rsidTr="00BF03CB">
        <w:tc>
          <w:tcPr>
            <w:tcW w:w="1841" w:type="dxa"/>
            <w:gridSpan w:val="2"/>
          </w:tcPr>
          <w:p w14:paraId="545152E7" w14:textId="26654309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1B54FCB2" w14:textId="77777777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098DF7BA" w14:textId="07675368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</w:tcBorders>
          </w:tcPr>
          <w:p w14:paraId="0770A49A" w14:textId="32B4408B" w:rsidR="00093C65" w:rsidRPr="004F75E4" w:rsidRDefault="00BF03CB" w:rsidP="00EE3A53">
            <w:pPr>
              <w:jc w:val="center"/>
              <w:rPr>
                <w:sz w:val="20"/>
                <w:lang w:val="ru-RU"/>
              </w:rPr>
            </w:pPr>
            <w:r w:rsidRPr="00BF03CB">
              <w:rPr>
                <w:sz w:val="16"/>
                <w:szCs w:val="18"/>
                <w:lang w:val="ru-RU"/>
              </w:rPr>
              <w:t>(Фамилия, имя, отчество)</w:t>
            </w:r>
          </w:p>
        </w:tc>
      </w:tr>
      <w:tr w:rsidR="00EE3A53" w:rsidRPr="004F75E4" w14:paraId="663E00CD" w14:textId="77777777" w:rsidTr="00EE5D26">
        <w:trPr>
          <w:trHeight w:val="155"/>
        </w:trPr>
        <w:tc>
          <w:tcPr>
            <w:tcW w:w="2548" w:type="dxa"/>
            <w:gridSpan w:val="3"/>
            <w:vAlign w:val="bottom"/>
          </w:tcPr>
          <w:p w14:paraId="6B717706" w14:textId="5C06B9A3" w:rsidR="00EE3A53" w:rsidRPr="004F75E4" w:rsidRDefault="00EE3A53" w:rsidP="00EE5D26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курсовой работы</w:t>
            </w:r>
            <w:r w:rsidR="00093C65">
              <w:rPr>
                <w:lang w:val="ru-RU"/>
              </w:rPr>
              <w:t>: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807" w:type="dxa"/>
            <w:gridSpan w:val="5"/>
            <w:tcBorders>
              <w:bottom w:val="single" w:sz="4" w:space="0" w:color="auto"/>
            </w:tcBorders>
            <w:vAlign w:val="bottom"/>
          </w:tcPr>
          <w:p w14:paraId="7AF00D5F" w14:textId="77777777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CB37A6" w14:paraId="0223AC40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73B1AC16" w14:textId="63287451" w:rsidR="00EE3A53" w:rsidRPr="004F75E4" w:rsidRDefault="00EE3A53" w:rsidP="006E25C6">
            <w:pPr>
              <w:jc w:val="center"/>
              <w:rPr>
                <w:lang w:val="ru-RU"/>
              </w:rPr>
            </w:pPr>
          </w:p>
        </w:tc>
      </w:tr>
      <w:tr w:rsidR="00EE3A53" w:rsidRPr="00CB37A6" w14:paraId="19751CA9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3C83A" w14:textId="77777777" w:rsidR="00EE3A53" w:rsidRPr="004F75E4" w:rsidRDefault="00EE3A53" w:rsidP="00A74EFE">
            <w:pPr>
              <w:jc w:val="center"/>
              <w:rPr>
                <w:lang w:val="ru-RU"/>
              </w:rPr>
            </w:pPr>
          </w:p>
        </w:tc>
      </w:tr>
      <w:tr w:rsidR="00EE3A53" w:rsidRPr="00A74EFE" w14:paraId="76082995" w14:textId="77777777" w:rsidTr="00BF03CB">
        <w:tc>
          <w:tcPr>
            <w:tcW w:w="9355" w:type="dxa"/>
            <w:gridSpan w:val="8"/>
            <w:tcBorders>
              <w:top w:val="single" w:sz="4" w:space="0" w:color="auto"/>
            </w:tcBorders>
          </w:tcPr>
          <w:p w14:paraId="3CD943BB" w14:textId="77777777" w:rsidR="00EE3A53" w:rsidRPr="004F75E4" w:rsidRDefault="00EE3A53" w:rsidP="00093C65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Направленность КР (учебная, исследовательская, практическая, производственная, др.)</w:t>
            </w:r>
          </w:p>
        </w:tc>
      </w:tr>
      <w:tr w:rsidR="00EE3A53" w:rsidRPr="00A74EFE" w14:paraId="7E08EFB9" w14:textId="77777777" w:rsidTr="00BF03CB">
        <w:tc>
          <w:tcPr>
            <w:tcW w:w="9355" w:type="dxa"/>
            <w:gridSpan w:val="8"/>
            <w:tcBorders>
              <w:bottom w:val="single" w:sz="4" w:space="0" w:color="auto"/>
            </w:tcBorders>
          </w:tcPr>
          <w:p w14:paraId="3230325D" w14:textId="63C3DE4C" w:rsidR="00EE3A53" w:rsidRPr="004F75E4" w:rsidRDefault="00EE3A53" w:rsidP="00EE5D26">
            <w:pPr>
              <w:jc w:val="center"/>
              <w:rPr>
                <w:lang w:val="ru-RU"/>
              </w:rPr>
            </w:pPr>
          </w:p>
        </w:tc>
      </w:tr>
      <w:tr w:rsidR="00EE3A53" w:rsidRPr="00A74EFE" w14:paraId="2722097A" w14:textId="77777777" w:rsidTr="00EE5D26">
        <w:tc>
          <w:tcPr>
            <w:tcW w:w="4950" w:type="dxa"/>
            <w:gridSpan w:val="7"/>
            <w:tcBorders>
              <w:top w:val="single" w:sz="4" w:space="0" w:color="auto"/>
            </w:tcBorders>
          </w:tcPr>
          <w:p w14:paraId="6C1472EC" w14:textId="0D43418F" w:rsidR="00EE3A53" w:rsidRPr="004F75E4" w:rsidRDefault="00EE3A53" w:rsidP="00093C65">
            <w:pPr>
              <w:spacing w:before="60"/>
              <w:rPr>
                <w:lang w:val="ru-RU"/>
              </w:rPr>
            </w:pPr>
            <w:r w:rsidRPr="004F75E4">
              <w:rPr>
                <w:lang w:val="ru-RU"/>
              </w:rPr>
              <w:t>Источник тематики (кафедра, предприятие, НИР)</w:t>
            </w:r>
            <w:r>
              <w:rPr>
                <w:lang w:val="ru-RU"/>
              </w:rPr>
              <w:t>:</w:t>
            </w:r>
          </w:p>
        </w:tc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9A8EA" w14:textId="7AAD41D7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CB37A6" w14:paraId="58721F13" w14:textId="77777777" w:rsidTr="00EE5D26">
        <w:tc>
          <w:tcPr>
            <w:tcW w:w="1134" w:type="dxa"/>
            <w:vAlign w:val="bottom"/>
          </w:tcPr>
          <w:p w14:paraId="5FD25972" w14:textId="27C83A01" w:rsidR="00EE3A53" w:rsidRPr="00EE3A53" w:rsidRDefault="00531111" w:rsidP="00EE5D26">
            <w:pPr>
              <w:spacing w:before="60"/>
              <w:rPr>
                <w:lang w:val="ru-RU"/>
              </w:rPr>
            </w:pPr>
            <w:r>
              <w:rPr>
                <w:b/>
                <w:i/>
                <w:lang w:val="ru-RU"/>
              </w:rPr>
              <w:t>Задание</w:t>
            </w:r>
            <w:r w:rsidR="00EE3A53">
              <w:rPr>
                <w:b/>
                <w:i/>
                <w:lang w:val="ru-RU"/>
              </w:rPr>
              <w:t>:</w:t>
            </w:r>
          </w:p>
        </w:tc>
        <w:tc>
          <w:tcPr>
            <w:tcW w:w="8221" w:type="dxa"/>
            <w:gridSpan w:val="7"/>
            <w:tcBorders>
              <w:bottom w:val="single" w:sz="4" w:space="0" w:color="auto"/>
            </w:tcBorders>
            <w:vAlign w:val="bottom"/>
          </w:tcPr>
          <w:p w14:paraId="23BE593C" w14:textId="35A7FCF8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CB37A6" w14:paraId="174211A6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2D1EF24C" w14:textId="4FEF44D1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D40A67" w:rsidRPr="00CB37A6" w14:paraId="2DC1A78B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390FC9E8" w14:textId="292FDC2C" w:rsidR="00D40A67" w:rsidRDefault="00D40A67" w:rsidP="00EE5D26">
            <w:pPr>
              <w:rPr>
                <w:lang w:val="ru-RU"/>
              </w:rPr>
            </w:pPr>
          </w:p>
        </w:tc>
      </w:tr>
      <w:tr w:rsidR="00387C07" w:rsidRPr="00CB37A6" w14:paraId="712E60E0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4666CF60" w14:textId="77777777" w:rsidR="00387C07" w:rsidRDefault="00387C07" w:rsidP="00EE5D26">
            <w:pPr>
              <w:rPr>
                <w:lang w:val="ru-RU"/>
              </w:rPr>
            </w:pPr>
          </w:p>
        </w:tc>
      </w:tr>
      <w:tr w:rsidR="00D40A67" w:rsidRPr="00CB37A6" w14:paraId="7CB6E81D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338D0C" w14:textId="1EA71704" w:rsidR="00D40A67" w:rsidRDefault="00D40A67" w:rsidP="00B07D4C">
            <w:pPr>
              <w:rPr>
                <w:lang w:val="ru-RU"/>
              </w:rPr>
            </w:pPr>
          </w:p>
        </w:tc>
      </w:tr>
      <w:tr w:rsidR="00B07D4C" w:rsidRPr="00CB37A6" w14:paraId="525064A8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385637" w14:textId="5238EFE8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CB37A6" w14:paraId="326ABEFB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32516D" w14:textId="6D5884F9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4F75E4" w14:paraId="3D363743" w14:textId="77777777" w:rsidTr="00BF03CB">
        <w:tc>
          <w:tcPr>
            <w:tcW w:w="3537" w:type="dxa"/>
            <w:gridSpan w:val="6"/>
          </w:tcPr>
          <w:p w14:paraId="442D6ABD" w14:textId="77777777" w:rsidR="00B07D4C" w:rsidRPr="004F75E4" w:rsidRDefault="00B07D4C" w:rsidP="00B07D4C">
            <w:pPr>
              <w:spacing w:before="60"/>
              <w:jc w:val="both"/>
              <w:rPr>
                <w:b/>
                <w:i/>
                <w:lang w:val="ru-RU"/>
              </w:rPr>
            </w:pPr>
            <w:r w:rsidRPr="004F75E4">
              <w:rPr>
                <w:b/>
                <w:i/>
                <w:lang w:val="ru-RU"/>
              </w:rPr>
              <w:t>Оформление курсовой работы:</w:t>
            </w:r>
          </w:p>
        </w:tc>
        <w:tc>
          <w:tcPr>
            <w:tcW w:w="5818" w:type="dxa"/>
            <w:gridSpan w:val="2"/>
            <w:tcBorders>
              <w:top w:val="single" w:sz="4" w:space="0" w:color="auto"/>
            </w:tcBorders>
          </w:tcPr>
          <w:p w14:paraId="1D64C069" w14:textId="77777777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A74EFE" w14:paraId="7937848F" w14:textId="77777777" w:rsidTr="00BF03CB">
        <w:tc>
          <w:tcPr>
            <w:tcW w:w="9355" w:type="dxa"/>
            <w:gridSpan w:val="8"/>
            <w:tcBorders>
              <w:bottom w:val="single" w:sz="4" w:space="0" w:color="auto"/>
            </w:tcBorders>
          </w:tcPr>
          <w:p w14:paraId="63F2EB3E" w14:textId="0DEAE4E0" w:rsidR="00B07D4C" w:rsidRPr="004F75E4" w:rsidRDefault="00B07D4C" w:rsidP="00A74EFE">
            <w:pPr>
              <w:rPr>
                <w:lang w:val="ru-RU"/>
              </w:rPr>
            </w:pPr>
            <w:r w:rsidRPr="004F75E4">
              <w:rPr>
                <w:lang w:val="ru-RU"/>
              </w:rPr>
              <w:t xml:space="preserve">Расчетно-пояснительная записка (Отчет по КР) на </w:t>
            </w:r>
            <w:r>
              <w:rPr>
                <w:lang w:val="ru-RU"/>
              </w:rPr>
              <w:t>30</w:t>
            </w:r>
            <w:r w:rsidRPr="004F75E4">
              <w:rPr>
                <w:lang w:val="ru-RU"/>
              </w:rPr>
              <w:t xml:space="preserve"> листах формата А4.</w:t>
            </w:r>
          </w:p>
        </w:tc>
      </w:tr>
      <w:tr w:rsidR="00B07D4C" w:rsidRPr="00A74EFE" w14:paraId="362FF84B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E55663" w14:textId="0B2AB0B3" w:rsidR="00B07D4C" w:rsidRPr="004F75E4" w:rsidRDefault="00B07D4C" w:rsidP="00A74EFE">
            <w:pPr>
              <w:rPr>
                <w:lang w:val="ru-RU"/>
              </w:rPr>
            </w:pPr>
          </w:p>
        </w:tc>
      </w:tr>
      <w:tr w:rsidR="00B07D4C" w:rsidRPr="00A74EFE" w14:paraId="053B4250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553766" w14:textId="7FC97800" w:rsidR="00B07D4C" w:rsidRPr="004F75E4" w:rsidRDefault="00B07D4C" w:rsidP="00A74EFE">
            <w:pPr>
              <w:rPr>
                <w:lang w:val="ru-RU"/>
              </w:rPr>
            </w:pPr>
          </w:p>
        </w:tc>
      </w:tr>
      <w:tr w:rsidR="00B07D4C" w:rsidRPr="00EE5D26" w14:paraId="36D91D8A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6BAD03" w14:textId="2ACB34CF" w:rsidR="00B07D4C" w:rsidRPr="004F75E4" w:rsidRDefault="00B07D4C" w:rsidP="00A74EFE">
            <w:pPr>
              <w:rPr>
                <w:lang w:val="ru-RU"/>
              </w:rPr>
            </w:pPr>
            <w:r>
              <w:rPr>
                <w:lang w:val="ru-RU"/>
              </w:rPr>
              <w:t>Слайды презентации.</w:t>
            </w:r>
          </w:p>
        </w:tc>
      </w:tr>
      <w:tr w:rsidR="00B07D4C" w:rsidRPr="00EE5D26" w14:paraId="6B17B6FC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4EFB9E" w14:textId="50B5C117" w:rsidR="00B07D4C" w:rsidRPr="004F75E4" w:rsidRDefault="00B07D4C" w:rsidP="00A74EFE">
            <w:pPr>
              <w:rPr>
                <w:lang w:val="ru-RU"/>
              </w:rPr>
            </w:pPr>
          </w:p>
        </w:tc>
      </w:tr>
      <w:tr w:rsidR="00B07D4C" w:rsidRPr="00EE5D26" w14:paraId="6440CEAC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D3D28B" w14:textId="77777777" w:rsidR="00B07D4C" w:rsidRPr="004F75E4" w:rsidRDefault="00B07D4C" w:rsidP="00A74EFE">
            <w:pPr>
              <w:rPr>
                <w:lang w:val="ru-RU"/>
              </w:rPr>
            </w:pPr>
          </w:p>
        </w:tc>
      </w:tr>
      <w:tr w:rsidR="00B07D4C" w:rsidRPr="00EE5D26" w14:paraId="796B0B2F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4594D2" w14:textId="77777777" w:rsidR="00B07D4C" w:rsidRPr="004F75E4" w:rsidRDefault="00B07D4C" w:rsidP="00A74EFE">
            <w:pPr>
              <w:rPr>
                <w:lang w:val="ru-RU"/>
              </w:rPr>
            </w:pPr>
          </w:p>
        </w:tc>
      </w:tr>
    </w:tbl>
    <w:p w14:paraId="1A99148B" w14:textId="77777777" w:rsidR="009B6776" w:rsidRPr="004F75E4" w:rsidRDefault="009B6776" w:rsidP="009B6776">
      <w:pPr>
        <w:jc w:val="both"/>
        <w:rPr>
          <w:b/>
          <w:i/>
          <w:sz w:val="8"/>
          <w:lang w:val="ru-RU"/>
        </w:rPr>
      </w:pPr>
    </w:p>
    <w:p w14:paraId="7DB5E5BE" w14:textId="7187DC85" w:rsidR="009B6776" w:rsidRPr="004F75E4" w:rsidRDefault="009B6776" w:rsidP="009B6776">
      <w:pPr>
        <w:jc w:val="both"/>
        <w:rPr>
          <w:lang w:val="ru-RU"/>
        </w:rPr>
      </w:pPr>
      <w:r w:rsidRPr="004F75E4">
        <w:rPr>
          <w:lang w:val="ru-RU"/>
        </w:rPr>
        <w:t xml:space="preserve">Дата выдачи задания </w:t>
      </w:r>
      <w:r w:rsidR="00531111" w:rsidRPr="004F75E4">
        <w:rPr>
          <w:lang w:val="ru-RU"/>
        </w:rPr>
        <w:t>«_</w:t>
      </w:r>
      <w:r w:rsidRPr="004F75E4">
        <w:rPr>
          <w:lang w:val="ru-RU"/>
        </w:rPr>
        <w:t>_</w:t>
      </w:r>
      <w:r w:rsidR="00531111" w:rsidRPr="004F75E4">
        <w:rPr>
          <w:lang w:val="ru-RU"/>
        </w:rPr>
        <w:t>_»</w:t>
      </w:r>
      <w:r w:rsidRPr="004F75E4">
        <w:rPr>
          <w:lang w:val="ru-RU"/>
        </w:rPr>
        <w:t xml:space="preserve"> ____________ 20</w:t>
      </w:r>
      <w:r w:rsidR="00C055C6">
        <w:rPr>
          <w:lang w:val="ru-RU"/>
        </w:rPr>
        <w:t>2</w:t>
      </w:r>
      <w:r w:rsidR="00CC7BBA">
        <w:rPr>
          <w:lang w:val="ru-RU"/>
        </w:rPr>
        <w:t>6</w:t>
      </w:r>
      <w:r w:rsidRPr="004F75E4">
        <w:rPr>
          <w:lang w:val="ru-RU"/>
        </w:rPr>
        <w:t xml:space="preserve"> г.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387C07" w:rsidRPr="004F75E4" w14:paraId="2EB9C289" w14:textId="77777777" w:rsidTr="00F62C61">
        <w:tc>
          <w:tcPr>
            <w:tcW w:w="4678" w:type="dxa"/>
          </w:tcPr>
          <w:p w14:paraId="06D8DD54" w14:textId="289C372F" w:rsidR="00387C07" w:rsidRPr="004F75E4" w:rsidRDefault="00387C07" w:rsidP="00F62C61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курсов</w:t>
            </w:r>
            <w:r w:rsidR="00C37B15">
              <w:rPr>
                <w:b/>
                <w:lang w:val="ru-RU"/>
              </w:rPr>
              <w:t>ой работы</w:t>
            </w:r>
          </w:p>
        </w:tc>
        <w:tc>
          <w:tcPr>
            <w:tcW w:w="425" w:type="dxa"/>
          </w:tcPr>
          <w:p w14:paraId="48AF85A7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0A742F8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7BC0DBC3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30BBC678" w14:textId="77777777" w:rsidR="00387C07" w:rsidRPr="004F75E4" w:rsidRDefault="00387C07" w:rsidP="00F62C61">
            <w:pPr>
              <w:jc w:val="center"/>
              <w:rPr>
                <w:lang w:val="ru-RU"/>
              </w:rPr>
            </w:pPr>
          </w:p>
        </w:tc>
      </w:tr>
      <w:tr w:rsidR="00387C07" w:rsidRPr="004F75E4" w14:paraId="627357B2" w14:textId="77777777" w:rsidTr="00F62C61">
        <w:tc>
          <w:tcPr>
            <w:tcW w:w="4678" w:type="dxa"/>
          </w:tcPr>
          <w:p w14:paraId="2768CC8D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7A7BFB56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1660257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41746CE4" w14:textId="77777777" w:rsidR="00387C07" w:rsidRPr="00CB37A6" w:rsidRDefault="00387C07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2A8243E4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387C07" w:rsidRPr="004F75E4" w14:paraId="6C1D23C2" w14:textId="77777777" w:rsidTr="00F62C61">
        <w:tc>
          <w:tcPr>
            <w:tcW w:w="4678" w:type="dxa"/>
          </w:tcPr>
          <w:p w14:paraId="7DF827A5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lang w:val="ru-RU"/>
              </w:rPr>
              <w:t>Консультант</w:t>
            </w:r>
          </w:p>
        </w:tc>
        <w:tc>
          <w:tcPr>
            <w:tcW w:w="425" w:type="dxa"/>
          </w:tcPr>
          <w:p w14:paraId="3415D8EE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45300332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14:paraId="5DF75BBF" w14:textId="77777777" w:rsidR="00387C07" w:rsidRPr="00CB37A6" w:rsidRDefault="00387C07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vAlign w:val="bottom"/>
          </w:tcPr>
          <w:p w14:paraId="75878C45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387C07" w:rsidRPr="004F75E4" w14:paraId="14079162" w14:textId="77777777" w:rsidTr="00F62C61">
        <w:tc>
          <w:tcPr>
            <w:tcW w:w="4678" w:type="dxa"/>
          </w:tcPr>
          <w:p w14:paraId="34F1AA82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36271FC2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5FA29D9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3924318A" w14:textId="77777777" w:rsidR="00387C07" w:rsidRPr="00CB37A6" w:rsidRDefault="00387C07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3C8D4E74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387C07" w:rsidRPr="004F75E4" w14:paraId="6240C625" w14:textId="77777777" w:rsidTr="00F62C61">
        <w:tc>
          <w:tcPr>
            <w:tcW w:w="4678" w:type="dxa"/>
          </w:tcPr>
          <w:p w14:paraId="01611CE5" w14:textId="77777777" w:rsidR="00387C07" w:rsidRPr="00B974F1" w:rsidRDefault="00387C07" w:rsidP="00F62C61">
            <w:pPr>
              <w:rPr>
                <w:b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059E2AD4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FDDABE2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1617CA2A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29B36545" w14:textId="77777777" w:rsidR="00387C07" w:rsidRPr="004F75E4" w:rsidRDefault="00387C07" w:rsidP="00F62C61">
            <w:pPr>
              <w:jc w:val="center"/>
              <w:rPr>
                <w:lang w:val="ru-RU"/>
              </w:rPr>
            </w:pPr>
          </w:p>
        </w:tc>
      </w:tr>
      <w:tr w:rsidR="00387C07" w:rsidRPr="004F75E4" w14:paraId="146512FE" w14:textId="77777777" w:rsidTr="00F62C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9FE52DE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BDF380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E336211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462DF3" w14:textId="77777777" w:rsidR="00387C07" w:rsidRPr="00CB37A6" w:rsidRDefault="00387C07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left w:val="nil"/>
              <w:bottom w:val="nil"/>
              <w:right w:val="nil"/>
            </w:tcBorders>
          </w:tcPr>
          <w:p w14:paraId="635D7BD9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</w:tbl>
    <w:p w14:paraId="42143668" w14:textId="19D9870B" w:rsidR="00EF104A" w:rsidRDefault="00EF104A" w:rsidP="009B6776">
      <w:pPr>
        <w:jc w:val="both"/>
        <w:rPr>
          <w:lang w:val="ru-RU"/>
        </w:rPr>
      </w:pPr>
      <w:r>
        <w:rPr>
          <w:lang w:val="ru-RU"/>
        </w:rPr>
        <w:br w:type="page"/>
      </w:r>
    </w:p>
    <w:p w14:paraId="1C7807A1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lastRenderedPageBreak/>
        <w:t>Министерство науки и высшего образования Российской Федерации</w:t>
      </w:r>
    </w:p>
    <w:p w14:paraId="43C968C8" w14:textId="3271F76E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0024D5">
        <w:rPr>
          <w:b/>
          <w:lang w:val="ru-RU"/>
        </w:rPr>
        <w:t>автономное</w:t>
      </w:r>
      <w:r w:rsidRPr="004F75E4">
        <w:rPr>
          <w:b/>
          <w:lang w:val="ru-RU"/>
        </w:rPr>
        <w:t xml:space="preserve"> образовательное учреждение </w:t>
      </w:r>
    </w:p>
    <w:p w14:paraId="20C58A76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555DA77C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04EF18F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639E6CB0" w14:textId="77777777" w:rsidR="009B6776" w:rsidRPr="004F75E4" w:rsidRDefault="009B6776" w:rsidP="009B6776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p w14:paraId="4FBC806A" w14:textId="77777777" w:rsidR="009B6776" w:rsidRPr="004F75E4" w:rsidRDefault="009B6776" w:rsidP="009B6776">
      <w:pPr>
        <w:jc w:val="center"/>
        <w:rPr>
          <w:b/>
          <w:sz w:val="16"/>
          <w:lang w:val="ru-RU"/>
        </w:rPr>
      </w:pPr>
    </w:p>
    <w:p w14:paraId="0D97529B" w14:textId="7E02ABAC" w:rsidR="009B6776" w:rsidRPr="004F75E4" w:rsidRDefault="009B6776" w:rsidP="009B6776">
      <w:pPr>
        <w:jc w:val="center"/>
        <w:rPr>
          <w:b/>
          <w:bCs/>
          <w:sz w:val="28"/>
          <w:lang w:val="ru-RU"/>
        </w:rPr>
      </w:pPr>
    </w:p>
    <w:p w14:paraId="0148AD99" w14:textId="77777777" w:rsidR="009B6776" w:rsidRPr="004F75E4" w:rsidRDefault="009B6776" w:rsidP="00C634EF">
      <w:pPr>
        <w:pStyle w:val="11"/>
        <w:ind w:firstLine="0"/>
        <w:jc w:val="center"/>
        <w:rPr>
          <w:b/>
          <w:bCs/>
          <w:sz w:val="28"/>
        </w:rPr>
      </w:pPr>
      <w:r w:rsidRPr="004F75E4">
        <w:rPr>
          <w:b/>
          <w:bCs/>
          <w:sz w:val="28"/>
        </w:rPr>
        <w:t>КАЛЕНДАРНЫЙ ПЛАН</w:t>
      </w:r>
    </w:p>
    <w:p w14:paraId="5C387D47" w14:textId="77777777" w:rsidR="009B6776" w:rsidRPr="004F75E4" w:rsidRDefault="009B6776" w:rsidP="00C634EF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курсовой работы</w:t>
      </w:r>
    </w:p>
    <w:p w14:paraId="7E2AFD8F" w14:textId="77777777" w:rsidR="009B6776" w:rsidRDefault="009B6776" w:rsidP="009B6776">
      <w:pPr>
        <w:rPr>
          <w:sz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707"/>
        <w:gridCol w:w="508"/>
        <w:gridCol w:w="236"/>
        <w:gridCol w:w="6063"/>
      </w:tblGrid>
      <w:tr w:rsidR="006E25C6" w:rsidRPr="004F75E4" w14:paraId="494EA7ED" w14:textId="77777777" w:rsidTr="00A14637">
        <w:tc>
          <w:tcPr>
            <w:tcW w:w="1841" w:type="dxa"/>
          </w:tcPr>
          <w:p w14:paraId="4F86DF9E" w14:textId="77777777" w:rsidR="006E25C6" w:rsidRPr="004F75E4" w:rsidRDefault="006E25C6" w:rsidP="00A14637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14" w:type="dxa"/>
            <w:gridSpan w:val="4"/>
            <w:tcBorders>
              <w:bottom w:val="single" w:sz="4" w:space="0" w:color="auto"/>
            </w:tcBorders>
            <w:vAlign w:val="bottom"/>
          </w:tcPr>
          <w:p w14:paraId="043D9375" w14:textId="4C683C2C" w:rsidR="006E25C6" w:rsidRPr="004F75E4" w:rsidRDefault="006E25C6" w:rsidP="00A14637">
            <w:pPr>
              <w:rPr>
                <w:lang w:val="ru-RU"/>
              </w:rPr>
            </w:pPr>
          </w:p>
        </w:tc>
      </w:tr>
      <w:tr w:rsidR="006E25C6" w:rsidRPr="004F75E4" w14:paraId="26D06B34" w14:textId="77777777" w:rsidTr="00A14637">
        <w:tc>
          <w:tcPr>
            <w:tcW w:w="1841" w:type="dxa"/>
          </w:tcPr>
          <w:p w14:paraId="698D0051" w14:textId="77777777" w:rsidR="006E25C6" w:rsidRPr="004F75E4" w:rsidRDefault="006E25C6" w:rsidP="00A14637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521FBB" w14:textId="2107DDA7" w:rsidR="006E25C6" w:rsidRPr="004F75E4" w:rsidRDefault="006E25C6" w:rsidP="00A14637">
            <w:pPr>
              <w:jc w:val="center"/>
              <w:rPr>
                <w:lang w:val="ru-RU"/>
              </w:rPr>
            </w:pPr>
          </w:p>
        </w:tc>
        <w:tc>
          <w:tcPr>
            <w:tcW w:w="236" w:type="dxa"/>
          </w:tcPr>
          <w:p w14:paraId="26982FE3" w14:textId="77777777" w:rsidR="006E25C6" w:rsidRPr="004F75E4" w:rsidRDefault="006E25C6" w:rsidP="00A14637">
            <w:pPr>
              <w:rPr>
                <w:lang w:val="ru-RU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771E0F8" w14:textId="55D93641" w:rsidR="006E25C6" w:rsidRPr="004F75E4" w:rsidRDefault="006E25C6" w:rsidP="00A14637">
            <w:pPr>
              <w:ind w:right="-108"/>
              <w:jc w:val="center"/>
              <w:rPr>
                <w:lang w:val="ru-RU"/>
              </w:rPr>
            </w:pPr>
          </w:p>
        </w:tc>
      </w:tr>
      <w:tr w:rsidR="006E25C6" w:rsidRPr="004F75E4" w14:paraId="5FDD5731" w14:textId="77777777" w:rsidTr="00A14637">
        <w:tc>
          <w:tcPr>
            <w:tcW w:w="1841" w:type="dxa"/>
          </w:tcPr>
          <w:p w14:paraId="24AD6CF4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2C3995EC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38394AF0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</w:tcBorders>
          </w:tcPr>
          <w:p w14:paraId="08FCA89D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  <w:r w:rsidRPr="00BF03CB">
              <w:rPr>
                <w:sz w:val="16"/>
                <w:szCs w:val="18"/>
                <w:lang w:val="ru-RU"/>
              </w:rPr>
              <w:t>(Фамилия, имя, отчество)</w:t>
            </w:r>
          </w:p>
        </w:tc>
      </w:tr>
      <w:tr w:rsidR="006E25C6" w:rsidRPr="004F75E4" w14:paraId="15B55820" w14:textId="77777777" w:rsidTr="00A14637">
        <w:trPr>
          <w:trHeight w:val="155"/>
        </w:trPr>
        <w:tc>
          <w:tcPr>
            <w:tcW w:w="2548" w:type="dxa"/>
            <w:gridSpan w:val="2"/>
            <w:vAlign w:val="bottom"/>
          </w:tcPr>
          <w:p w14:paraId="4966C991" w14:textId="77777777" w:rsidR="006E25C6" w:rsidRPr="004F75E4" w:rsidRDefault="006E25C6" w:rsidP="00A14637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курсовой работы</w:t>
            </w:r>
            <w:r>
              <w:rPr>
                <w:lang w:val="ru-RU"/>
              </w:rPr>
              <w:t>: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807" w:type="dxa"/>
            <w:gridSpan w:val="3"/>
            <w:tcBorders>
              <w:bottom w:val="single" w:sz="4" w:space="0" w:color="auto"/>
            </w:tcBorders>
            <w:vAlign w:val="bottom"/>
          </w:tcPr>
          <w:p w14:paraId="074FA68E" w14:textId="77777777" w:rsidR="006E25C6" w:rsidRPr="004F75E4" w:rsidRDefault="006E25C6" w:rsidP="00A14637">
            <w:pPr>
              <w:rPr>
                <w:lang w:val="ru-RU"/>
              </w:rPr>
            </w:pPr>
          </w:p>
        </w:tc>
      </w:tr>
      <w:tr w:rsidR="006E25C6" w:rsidRPr="00CB37A6" w14:paraId="2054DE76" w14:textId="77777777" w:rsidTr="00A14637">
        <w:tc>
          <w:tcPr>
            <w:tcW w:w="9355" w:type="dxa"/>
            <w:gridSpan w:val="5"/>
            <w:tcBorders>
              <w:bottom w:val="single" w:sz="4" w:space="0" w:color="auto"/>
            </w:tcBorders>
            <w:vAlign w:val="bottom"/>
          </w:tcPr>
          <w:p w14:paraId="6902827D" w14:textId="5A05CFA7" w:rsidR="006E25C6" w:rsidRPr="004F75E4" w:rsidRDefault="006E25C6" w:rsidP="00A14637">
            <w:pPr>
              <w:jc w:val="center"/>
              <w:rPr>
                <w:lang w:val="ru-RU"/>
              </w:rPr>
            </w:pPr>
          </w:p>
        </w:tc>
      </w:tr>
      <w:tr w:rsidR="006E25C6" w:rsidRPr="00CB37A6" w14:paraId="28037DEE" w14:textId="77777777" w:rsidTr="00A14637">
        <w:tc>
          <w:tcPr>
            <w:tcW w:w="93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E721AA" w14:textId="77777777" w:rsidR="006E25C6" w:rsidRPr="004F75E4" w:rsidRDefault="006E25C6" w:rsidP="00A14637">
            <w:pPr>
              <w:rPr>
                <w:lang w:val="ru-RU"/>
              </w:rPr>
            </w:pPr>
          </w:p>
        </w:tc>
      </w:tr>
    </w:tbl>
    <w:p w14:paraId="645A7092" w14:textId="77777777" w:rsidR="00BF03CB" w:rsidRPr="004F75E4" w:rsidRDefault="00BF03CB" w:rsidP="009B6776">
      <w:pPr>
        <w:rPr>
          <w:lang w:val="ru-RU"/>
        </w:rPr>
      </w:pPr>
    </w:p>
    <w:tbl>
      <w:tblPr>
        <w:tblW w:w="9351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9"/>
        <w:gridCol w:w="3567"/>
        <w:gridCol w:w="1251"/>
        <w:gridCol w:w="1134"/>
        <w:gridCol w:w="1442"/>
        <w:gridCol w:w="1418"/>
      </w:tblGrid>
      <w:tr w:rsidR="009B6776" w:rsidRPr="004F75E4" w14:paraId="7CAF55C8" w14:textId="77777777" w:rsidTr="006E25C6">
        <w:trPr>
          <w:trHeight w:hRule="exact" w:val="444"/>
          <w:jc w:val="center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70AEA" w14:textId="77777777" w:rsidR="009B6776" w:rsidRPr="004F75E4" w:rsidRDefault="009B6776" w:rsidP="00D04F96">
            <w:pPr>
              <w:pStyle w:val="11"/>
              <w:ind w:hanging="40"/>
              <w:jc w:val="center"/>
              <w:rPr>
                <w:b/>
                <w:sz w:val="20"/>
              </w:rPr>
            </w:pPr>
            <w:r w:rsidRPr="004F75E4">
              <w:rPr>
                <w:b/>
                <w:noProof/>
                <w:sz w:val="20"/>
              </w:rPr>
              <w:t xml:space="preserve">№ </w:t>
            </w:r>
            <w:r w:rsidRPr="004F75E4">
              <w:rPr>
                <w:b/>
                <w:sz w:val="20"/>
              </w:rPr>
              <w:t>п/п</w:t>
            </w:r>
          </w:p>
        </w:tc>
        <w:tc>
          <w:tcPr>
            <w:tcW w:w="3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AA785" w14:textId="685631CC" w:rsidR="009B6776" w:rsidRPr="004F75E4" w:rsidRDefault="009B6776" w:rsidP="006E25C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Наименование этапов</w:t>
            </w:r>
            <w:r w:rsidR="006E25C6">
              <w:rPr>
                <w:b/>
                <w:sz w:val="20"/>
              </w:rPr>
              <w:br/>
              <w:t>курсовой</w:t>
            </w:r>
            <w:r w:rsidRPr="004F75E4">
              <w:rPr>
                <w:b/>
                <w:sz w:val="20"/>
              </w:rPr>
              <w:t xml:space="preserve"> работы</w:t>
            </w:r>
          </w:p>
        </w:tc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9848A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Сроки выполнения этапов</w:t>
            </w:r>
          </w:p>
        </w:tc>
        <w:tc>
          <w:tcPr>
            <w:tcW w:w="28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7946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Отметка о выполнении</w:t>
            </w:r>
          </w:p>
        </w:tc>
      </w:tr>
      <w:tr w:rsidR="009B6776" w:rsidRPr="004F75E4" w14:paraId="68289D93" w14:textId="77777777" w:rsidTr="00C65B8C">
        <w:trPr>
          <w:trHeight w:hRule="exact" w:val="269"/>
          <w:jc w:val="center"/>
        </w:trPr>
        <w:tc>
          <w:tcPr>
            <w:tcW w:w="53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AD450" w14:textId="77777777" w:rsidR="009B6776" w:rsidRPr="004F75E4" w:rsidRDefault="009B6776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3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FE83E" w14:textId="77777777" w:rsidR="009B6776" w:rsidRPr="004F75E4" w:rsidRDefault="009B6776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D4AA4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sz w:val="20"/>
              </w:rPr>
              <w:t>план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577A7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noProof/>
                <w:sz w:val="20"/>
              </w:rPr>
              <w:t>факт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FDC2818" w14:textId="086D3213" w:rsidR="009B6776" w:rsidRPr="00531111" w:rsidRDefault="00531111" w:rsidP="00D04F9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Руководитель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FB062B" w14:textId="71EAFED3" w:rsidR="009B6776" w:rsidRPr="00531111" w:rsidRDefault="00531111" w:rsidP="00D04F9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Куратор</w:t>
            </w:r>
          </w:p>
        </w:tc>
      </w:tr>
      <w:tr w:rsidR="009B6776" w:rsidRPr="00A74EFE" w14:paraId="43F90F1D" w14:textId="77777777" w:rsidTr="00C65B8C">
        <w:trPr>
          <w:trHeight w:hRule="exact" w:val="892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1F747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1.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847B2" w14:textId="77777777" w:rsidR="009B6776" w:rsidRPr="00C65B8C" w:rsidRDefault="009B6776" w:rsidP="00D04F96">
            <w:pPr>
              <w:pStyle w:val="FR1"/>
              <w:jc w:val="left"/>
              <w:rPr>
                <w:rFonts w:ascii="Times New Roman" w:hAnsi="Times New Roman"/>
                <w:szCs w:val="22"/>
              </w:rPr>
            </w:pPr>
            <w:r w:rsidRPr="00C65B8C">
              <w:rPr>
                <w:rFonts w:ascii="Times New Roman" w:hAnsi="Times New Roman"/>
                <w:szCs w:val="22"/>
              </w:rPr>
              <w:t>Задание на выполнение курсовой работы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133687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FC217" w14:textId="77777777" w:rsidR="009B6776" w:rsidRPr="004F75E4" w:rsidRDefault="009B6776" w:rsidP="00D04F9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65DF85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3CD21F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  <w:lang w:val="ru-RU"/>
              </w:rPr>
            </w:pPr>
          </w:p>
          <w:p w14:paraId="5255E32D" w14:textId="77777777" w:rsidR="009B6776" w:rsidRPr="004F75E4" w:rsidRDefault="009B6776" w:rsidP="00D04F96">
            <w:pPr>
              <w:pStyle w:val="11"/>
              <w:ind w:firstLine="0"/>
              <w:jc w:val="left"/>
              <w:rPr>
                <w:sz w:val="20"/>
              </w:rPr>
            </w:pPr>
          </w:p>
        </w:tc>
      </w:tr>
      <w:tr w:rsidR="009B6776" w:rsidRPr="004F75E4" w14:paraId="028760B3" w14:textId="77777777" w:rsidTr="00C65B8C">
        <w:trPr>
          <w:trHeight w:hRule="exact" w:val="879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5963D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2.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17FAB" w14:textId="529E6317" w:rsidR="009B6776" w:rsidRPr="00C65B8C" w:rsidRDefault="00CB37A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1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2BB755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4B252D97" w14:textId="0F6A112D" w:rsidR="009B6776" w:rsidRPr="00531111" w:rsidRDefault="00531111" w:rsidP="00D04F96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2E17B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A10D8A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9149AA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5BC3D320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4CA66A8F" w14:textId="77777777" w:rsidTr="00C65B8C">
        <w:trPr>
          <w:trHeight w:hRule="exact" w:val="849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55FFD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3.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01FC9" w14:textId="51B14F78" w:rsidR="009B6776" w:rsidRPr="00C65B8C" w:rsidRDefault="00CB37A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2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B205FAD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14033AC7" w14:textId="3E9E8232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2B058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6407D2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CD3B0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30A1DCF5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5F52A638" w14:textId="77777777" w:rsidTr="00C65B8C">
        <w:trPr>
          <w:trHeight w:hRule="exact" w:val="848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2DBB3" w14:textId="5DB01795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31D26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Оформление РПЗ (Отчета)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841FA5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262DDD02" w14:textId="23FD8CE7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463CD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F593A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2E41E2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72A28198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63313BDF" w14:textId="77777777" w:rsidTr="00C65B8C">
        <w:trPr>
          <w:trHeight w:hRule="exact" w:val="845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F91E2" w14:textId="6CFAB4B0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2EEB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Подготовка доклада и презентации (при необходимости)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B0C07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38D48B65" w14:textId="67D28C96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46653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0666AD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9DE399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</w:tc>
      </w:tr>
      <w:tr w:rsidR="009B6776" w:rsidRPr="004F75E4" w14:paraId="3049E421" w14:textId="77777777" w:rsidTr="00C65B8C">
        <w:trPr>
          <w:trHeight w:hRule="exact" w:val="845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2CB4D" w14:textId="43B4B253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E3B64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Защита курсовой работы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C92CE4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2DCBFE32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39611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00ABBF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C98040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</w:tc>
      </w:tr>
    </w:tbl>
    <w:p w14:paraId="1DC18767" w14:textId="6F90F23A" w:rsidR="009B6776" w:rsidRDefault="009B6776" w:rsidP="009B6776">
      <w:pPr>
        <w:pStyle w:val="11"/>
        <w:jc w:val="left"/>
        <w:rPr>
          <w:i/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3F68CE" w:rsidRPr="004F75E4" w14:paraId="26CA6485" w14:textId="77777777" w:rsidTr="00F62C61">
        <w:tc>
          <w:tcPr>
            <w:tcW w:w="4678" w:type="dxa"/>
          </w:tcPr>
          <w:p w14:paraId="4D2C8FBE" w14:textId="14CEF69F" w:rsidR="003F68CE" w:rsidRPr="004F75E4" w:rsidRDefault="003F68CE" w:rsidP="00F62C61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курсо</w:t>
            </w:r>
            <w:r w:rsidR="00D05C56">
              <w:rPr>
                <w:b/>
                <w:lang w:val="ru-RU"/>
              </w:rPr>
              <w:t>вой работы</w:t>
            </w:r>
          </w:p>
        </w:tc>
        <w:tc>
          <w:tcPr>
            <w:tcW w:w="425" w:type="dxa"/>
          </w:tcPr>
          <w:p w14:paraId="419356CC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75A3BB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58170BAF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07280EBF" w14:textId="77777777" w:rsidR="003F68CE" w:rsidRPr="004F75E4" w:rsidRDefault="003F68CE" w:rsidP="00F62C61">
            <w:pPr>
              <w:jc w:val="center"/>
              <w:rPr>
                <w:lang w:val="ru-RU"/>
              </w:rPr>
            </w:pPr>
          </w:p>
        </w:tc>
      </w:tr>
      <w:tr w:rsidR="003F68CE" w:rsidRPr="004F75E4" w14:paraId="1EE84CDF" w14:textId="77777777" w:rsidTr="00F62C61">
        <w:tc>
          <w:tcPr>
            <w:tcW w:w="4678" w:type="dxa"/>
          </w:tcPr>
          <w:p w14:paraId="3D7EFF75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4C1B0DBC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4EAC428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7D740AB8" w14:textId="77777777" w:rsidR="003F68CE" w:rsidRPr="00CB37A6" w:rsidRDefault="003F68CE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67CC2D07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3F68CE" w:rsidRPr="004F75E4" w14:paraId="7481F49E" w14:textId="77777777" w:rsidTr="00F62C61">
        <w:tc>
          <w:tcPr>
            <w:tcW w:w="4678" w:type="dxa"/>
          </w:tcPr>
          <w:p w14:paraId="50D9CCFE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lang w:val="ru-RU"/>
              </w:rPr>
              <w:t>Консультант</w:t>
            </w:r>
          </w:p>
        </w:tc>
        <w:tc>
          <w:tcPr>
            <w:tcW w:w="425" w:type="dxa"/>
          </w:tcPr>
          <w:p w14:paraId="4E9A1F23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09A96D04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14:paraId="43C7EA20" w14:textId="77777777" w:rsidR="003F68CE" w:rsidRPr="00CB37A6" w:rsidRDefault="003F68CE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vAlign w:val="bottom"/>
          </w:tcPr>
          <w:p w14:paraId="676DA5E3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3F68CE" w:rsidRPr="004F75E4" w14:paraId="4ED653A7" w14:textId="77777777" w:rsidTr="00F62C61">
        <w:tc>
          <w:tcPr>
            <w:tcW w:w="4678" w:type="dxa"/>
          </w:tcPr>
          <w:p w14:paraId="3892349B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5BF8E4AA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6693D19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3E59E523" w14:textId="77777777" w:rsidR="003F68CE" w:rsidRPr="00CB37A6" w:rsidRDefault="003F68CE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19B84FB3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3F68CE" w:rsidRPr="004F75E4" w14:paraId="64C66BBF" w14:textId="77777777" w:rsidTr="00F62C61">
        <w:tc>
          <w:tcPr>
            <w:tcW w:w="4678" w:type="dxa"/>
          </w:tcPr>
          <w:p w14:paraId="0F540E67" w14:textId="77777777" w:rsidR="003F68CE" w:rsidRPr="00B974F1" w:rsidRDefault="003F68CE" w:rsidP="00F62C61">
            <w:pPr>
              <w:rPr>
                <w:b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26B94C01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DA579E3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4041C3CB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360123C7" w14:textId="77777777" w:rsidR="003F68CE" w:rsidRPr="004F75E4" w:rsidRDefault="003F68CE" w:rsidP="00F62C61">
            <w:pPr>
              <w:jc w:val="center"/>
              <w:rPr>
                <w:lang w:val="ru-RU"/>
              </w:rPr>
            </w:pPr>
          </w:p>
        </w:tc>
      </w:tr>
      <w:tr w:rsidR="003F68CE" w:rsidRPr="004F75E4" w14:paraId="16BAA855" w14:textId="77777777" w:rsidTr="00F62C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B207227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C80E00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13CDC296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AEAAE4" w14:textId="77777777" w:rsidR="003F68CE" w:rsidRPr="00CB37A6" w:rsidRDefault="003F68CE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left w:val="nil"/>
              <w:bottom w:val="nil"/>
              <w:right w:val="nil"/>
            </w:tcBorders>
          </w:tcPr>
          <w:p w14:paraId="62DEC1B8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</w:tbl>
    <w:p w14:paraId="2663D47C" w14:textId="77777777" w:rsidR="009B6776" w:rsidRPr="009B6776" w:rsidRDefault="009B6776" w:rsidP="00AC2215">
      <w:pPr>
        <w:rPr>
          <w:lang w:val="ru-RU"/>
        </w:rPr>
      </w:pPr>
    </w:p>
    <w:sectPr w:rsidR="009B6776" w:rsidRPr="009B6776" w:rsidSect="00387C07"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7B8D7" w14:textId="77777777" w:rsidR="002B0EC3" w:rsidRDefault="002B0EC3" w:rsidP="00387C07">
      <w:r>
        <w:separator/>
      </w:r>
    </w:p>
  </w:endnote>
  <w:endnote w:type="continuationSeparator" w:id="0">
    <w:p w14:paraId="0B0B977D" w14:textId="77777777" w:rsidR="002B0EC3" w:rsidRDefault="002B0EC3" w:rsidP="0038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E3A8" w14:textId="67435597" w:rsidR="00387C07" w:rsidRPr="00387C07" w:rsidRDefault="00387C07">
    <w:pPr>
      <w:pStyle w:val="a6"/>
      <w:rPr>
        <w:lang w:val="ru-RU"/>
      </w:rPr>
    </w:pPr>
    <w:r w:rsidRPr="00B974F1">
      <w:rPr>
        <w:u w:val="single"/>
        <w:lang w:val="ru-RU"/>
      </w:rPr>
      <w:t>Примечание</w:t>
    </w:r>
    <w:r w:rsidRPr="00B974F1">
      <w:rPr>
        <w:lang w:val="ru-RU"/>
      </w:rPr>
      <w:t>: Задание оформляется в двух экземплярах: один выдается студенту, второй хранится на кафедре.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B9A14" w14:textId="77777777" w:rsidR="002B0EC3" w:rsidRDefault="002B0EC3" w:rsidP="00387C07">
      <w:r>
        <w:separator/>
      </w:r>
    </w:p>
  </w:footnote>
  <w:footnote w:type="continuationSeparator" w:id="0">
    <w:p w14:paraId="3013550A" w14:textId="77777777" w:rsidR="002B0EC3" w:rsidRDefault="002B0EC3" w:rsidP="00387C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15"/>
    <w:rsid w:val="000024D5"/>
    <w:rsid w:val="00093C65"/>
    <w:rsid w:val="000B0D8F"/>
    <w:rsid w:val="0012326D"/>
    <w:rsid w:val="00176A1C"/>
    <w:rsid w:val="001A5994"/>
    <w:rsid w:val="002B0EC3"/>
    <w:rsid w:val="00335B9E"/>
    <w:rsid w:val="00387C07"/>
    <w:rsid w:val="003C4AF1"/>
    <w:rsid w:val="003F68CE"/>
    <w:rsid w:val="00486C3F"/>
    <w:rsid w:val="004A49C1"/>
    <w:rsid w:val="004C76FC"/>
    <w:rsid w:val="004F08E3"/>
    <w:rsid w:val="00531111"/>
    <w:rsid w:val="00632EB1"/>
    <w:rsid w:val="00662145"/>
    <w:rsid w:val="00686131"/>
    <w:rsid w:val="006E25C6"/>
    <w:rsid w:val="00721629"/>
    <w:rsid w:val="00732109"/>
    <w:rsid w:val="00794B6D"/>
    <w:rsid w:val="007C13FA"/>
    <w:rsid w:val="008F760B"/>
    <w:rsid w:val="0090487F"/>
    <w:rsid w:val="00915A80"/>
    <w:rsid w:val="00976569"/>
    <w:rsid w:val="009B6776"/>
    <w:rsid w:val="00A00DF1"/>
    <w:rsid w:val="00A74EFE"/>
    <w:rsid w:val="00A80CC5"/>
    <w:rsid w:val="00AC2215"/>
    <w:rsid w:val="00B07D4C"/>
    <w:rsid w:val="00BC01CC"/>
    <w:rsid w:val="00BF03CB"/>
    <w:rsid w:val="00C055C6"/>
    <w:rsid w:val="00C23BEC"/>
    <w:rsid w:val="00C26498"/>
    <w:rsid w:val="00C37B15"/>
    <w:rsid w:val="00C634EF"/>
    <w:rsid w:val="00C65B8C"/>
    <w:rsid w:val="00CB37A6"/>
    <w:rsid w:val="00CC7BBA"/>
    <w:rsid w:val="00CD01CD"/>
    <w:rsid w:val="00D05C56"/>
    <w:rsid w:val="00D40A67"/>
    <w:rsid w:val="00D71AF8"/>
    <w:rsid w:val="00D97522"/>
    <w:rsid w:val="00DD0417"/>
    <w:rsid w:val="00E21BEC"/>
    <w:rsid w:val="00E512E5"/>
    <w:rsid w:val="00EE3A53"/>
    <w:rsid w:val="00EE5D26"/>
    <w:rsid w:val="00EF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86A9"/>
  <w15:chartTrackingRefBased/>
  <w15:docId w15:val="{D643270D-7CF8-4F85-8331-D56C0103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86C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221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1"/>
    <w:rsid w:val="009B6776"/>
    <w:pPr>
      <w:widowControl w:val="0"/>
      <w:snapToGrid w:val="0"/>
      <w:spacing w:after="0" w:line="240" w:lineRule="auto"/>
      <w:ind w:firstLine="2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9B6776"/>
    <w:pPr>
      <w:widowControl w:val="0"/>
      <w:snapToGrid w:val="0"/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87C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7C07"/>
    <w:rPr>
      <w:rFonts w:ascii="Times New Roman" w:eastAsia="Times New Roman" w:hAnsi="Times New Roman" w:cs="Times New Roman"/>
      <w:lang w:val="en-GB"/>
    </w:rPr>
  </w:style>
  <w:style w:type="paragraph" w:styleId="a6">
    <w:name w:val="footer"/>
    <w:basedOn w:val="a"/>
    <w:link w:val="a7"/>
    <w:uiPriority w:val="99"/>
    <w:unhideWhenUsed/>
    <w:rsid w:val="00387C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7C07"/>
    <w:rPr>
      <w:rFonts w:ascii="Times New Roman" w:eastAsia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BFB94E93A54FD5BF8424367A8B3B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6A0934-A5A5-44A4-B039-7B1CC412AFF9}"/>
      </w:docPartPr>
      <w:docPartBody>
        <w:p w:rsidR="00034C83" w:rsidRDefault="00C1566C" w:rsidP="00C1566C">
          <w:pPr>
            <w:pStyle w:val="0FBFB94E93A54FD5BF8424367A8B3B10"/>
          </w:pPr>
          <w:r w:rsidRPr="00481036">
            <w:rPr>
              <w:rFonts w:eastAsia="Times New Roman" w:cs="Times New Roman"/>
              <w:color w:val="808080"/>
              <w:szCs w:val="28"/>
              <w:lang w:eastAsia="ar-SA"/>
            </w:rPr>
            <w:t>Должность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374"/>
    <w:rsid w:val="00006FB2"/>
    <w:rsid w:val="00034C83"/>
    <w:rsid w:val="00176A1C"/>
    <w:rsid w:val="00216181"/>
    <w:rsid w:val="00280EFE"/>
    <w:rsid w:val="003C76BF"/>
    <w:rsid w:val="004F08E3"/>
    <w:rsid w:val="00662145"/>
    <w:rsid w:val="00721629"/>
    <w:rsid w:val="00742374"/>
    <w:rsid w:val="00743405"/>
    <w:rsid w:val="007553C3"/>
    <w:rsid w:val="00794B6D"/>
    <w:rsid w:val="007C2A25"/>
    <w:rsid w:val="007E7922"/>
    <w:rsid w:val="007F2C53"/>
    <w:rsid w:val="00991E5E"/>
    <w:rsid w:val="00A55417"/>
    <w:rsid w:val="00BC01CC"/>
    <w:rsid w:val="00BE033A"/>
    <w:rsid w:val="00C1566C"/>
    <w:rsid w:val="00C26498"/>
    <w:rsid w:val="00CD01CD"/>
    <w:rsid w:val="00D23D1C"/>
    <w:rsid w:val="00E2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BFB94E93A54FD5BF8424367A8B3B10">
    <w:name w:val="0FBFB94E93A54FD5BF8424367A8B3B10"/>
    <w:rsid w:val="00C156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D1443-D665-49F1-AC4E-16EF3476E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RL1_SUL</dc:creator>
  <cp:keywords/>
  <dc:description/>
  <cp:lastModifiedBy>Дован Петрович</cp:lastModifiedBy>
  <cp:revision>12</cp:revision>
  <cp:lastPrinted>2025-02-13T15:24:00Z</cp:lastPrinted>
  <dcterms:created xsi:type="dcterms:W3CDTF">2025-02-14T10:42:00Z</dcterms:created>
  <dcterms:modified xsi:type="dcterms:W3CDTF">2026-10-05T09:25:00Z</dcterms:modified>
</cp:coreProperties>
</file>